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83" w:rsidRDefault="005D681D" w:rsidP="00C73483">
      <w:pPr>
        <w:ind w:left="928"/>
      </w:pPr>
      <w:r>
        <w:t>22</w:t>
      </w:r>
      <w:r w:rsidR="00CE04BB">
        <w:t>.05</w:t>
      </w:r>
      <w:r w:rsidR="00FA76B3">
        <w:t>.2020. 8</w:t>
      </w:r>
      <w:r w:rsidR="00C346FE">
        <w:t>кл</w:t>
      </w:r>
      <w:proofErr w:type="gramStart"/>
      <w:r w:rsidR="00C346FE">
        <w:t>.ф</w:t>
      </w:r>
      <w:proofErr w:type="gramEnd"/>
      <w:r w:rsidR="00C346FE">
        <w:t>изика.</w:t>
      </w:r>
    </w:p>
    <w:p w:rsidR="00044FD6" w:rsidRDefault="003F67B2" w:rsidP="00C73483">
      <w:pPr>
        <w:ind w:left="928"/>
      </w:pPr>
      <w:r>
        <w:t>Тема урока</w:t>
      </w:r>
      <w:proofErr w:type="gramStart"/>
      <w:r>
        <w:t xml:space="preserve"> :</w:t>
      </w:r>
      <w:proofErr w:type="gramEnd"/>
      <w:r w:rsidR="00044FD6" w:rsidRPr="00044FD6">
        <w:t xml:space="preserve"> Контрольная работа №5 по теме «Световые явления».</w:t>
      </w:r>
    </w:p>
    <w:p w:rsidR="00113681" w:rsidRDefault="00B21340" w:rsidP="00D6564A">
      <w:r>
        <w:rPr>
          <w:noProof/>
          <w:lang w:eastAsia="ru-RU"/>
        </w:rPr>
        <w:drawing>
          <wp:inline distT="0" distB="0" distL="0" distR="0">
            <wp:extent cx="5940425" cy="4513558"/>
            <wp:effectExtent l="0" t="0" r="0" b="0"/>
            <wp:docPr id="2" name="Рисунок 2" descr="C:\Users\Вячеслав\Desktop\kr5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kr5v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340" w:rsidRDefault="00B21340" w:rsidP="00D6564A"/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>Домашнее задание.</w:t>
      </w:r>
      <w:r w:rsidR="002B54C6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 xml:space="preserve"> </w:t>
      </w:r>
      <w:r w:rsidR="00044FD6" w:rsidRPr="00044FD6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>Повторить § 60- 68.</w:t>
      </w:r>
    </w:p>
    <w:p w:rsidR="00D6564A" w:rsidRDefault="00D6564A" w:rsidP="003F67B2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3F67B2" w:rsidRPr="003F67B2" w:rsidRDefault="003F67B2" w:rsidP="003F67B2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711F5E" w:rsidRPr="00BC24BF" w:rsidRDefault="00711F5E" w:rsidP="00FA76B3">
      <w:pPr>
        <w:ind w:left="928"/>
        <w:rPr>
          <w:rFonts w:eastAsiaTheme="minorEastAsia"/>
          <w:sz w:val="32"/>
          <w:lang w:eastAsia="ru-RU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  <w:bookmarkStart w:id="0" w:name="_GoBack"/>
      <w:bookmarkEnd w:id="0"/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711F5E" w:rsidRPr="00711F5E" w:rsidRDefault="00711F5E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B40D2"/>
    <w:multiLevelType w:val="multilevel"/>
    <w:tmpl w:val="EF92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44FD6"/>
    <w:rsid w:val="00051DC9"/>
    <w:rsid w:val="00072D42"/>
    <w:rsid w:val="00113681"/>
    <w:rsid w:val="001C6702"/>
    <w:rsid w:val="002B54C6"/>
    <w:rsid w:val="00333FF5"/>
    <w:rsid w:val="003F67B2"/>
    <w:rsid w:val="004E3C1B"/>
    <w:rsid w:val="00565FDD"/>
    <w:rsid w:val="005D681D"/>
    <w:rsid w:val="00692775"/>
    <w:rsid w:val="00711F5E"/>
    <w:rsid w:val="00862B50"/>
    <w:rsid w:val="00880085"/>
    <w:rsid w:val="00893BAE"/>
    <w:rsid w:val="00900426"/>
    <w:rsid w:val="00963E31"/>
    <w:rsid w:val="00AB303A"/>
    <w:rsid w:val="00B21340"/>
    <w:rsid w:val="00BC24BF"/>
    <w:rsid w:val="00C346FE"/>
    <w:rsid w:val="00C73483"/>
    <w:rsid w:val="00CE04BB"/>
    <w:rsid w:val="00D6564A"/>
    <w:rsid w:val="00DE281B"/>
    <w:rsid w:val="00E65196"/>
    <w:rsid w:val="00F16AAE"/>
    <w:rsid w:val="00FA3DF5"/>
    <w:rsid w:val="00FA76B3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9277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29</cp:revision>
  <dcterms:created xsi:type="dcterms:W3CDTF">2020-03-26T18:19:00Z</dcterms:created>
  <dcterms:modified xsi:type="dcterms:W3CDTF">2020-05-17T11:33:00Z</dcterms:modified>
</cp:coreProperties>
</file>